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2" w:rsidRDefault="00A87032" w:rsidP="00A87032">
      <w:pPr>
        <w:tabs>
          <w:tab w:val="center" w:pos="4513"/>
          <w:tab w:val="right" w:pos="9026"/>
        </w:tabs>
        <w:spacing w:after="0" w:line="240" w:lineRule="auto"/>
      </w:pPr>
      <w:bookmarkStart w:id="0" w:name="_GoBack"/>
      <w:bookmarkEnd w:id="0"/>
    </w:p>
    <w:p w:rsidR="00A87032" w:rsidRPr="00B20A23" w:rsidRDefault="00A87032" w:rsidP="00A87032">
      <w:pPr>
        <w:tabs>
          <w:tab w:val="center" w:pos="4513"/>
          <w:tab w:val="right" w:pos="9026"/>
        </w:tabs>
        <w:spacing w:after="0" w:line="240" w:lineRule="auto"/>
      </w:pPr>
      <w:r w:rsidRPr="00B20A23">
        <w:t xml:space="preserve">MICRO LENDERS </w:t>
      </w:r>
      <w:r>
        <w:t>LICENSED DURING THE MONTH OF DECEMBER 2014</w:t>
      </w:r>
    </w:p>
    <w:p w:rsidR="00A87032" w:rsidRDefault="00A87032" w:rsidP="00A87032"/>
    <w:p w:rsidR="00A87032" w:rsidRDefault="00A87032" w:rsidP="00A87032">
      <w:r>
        <w:t>In accordance with Section 45(2) of the NBFIRA Act 46:06, the Regulatory Authority is obliged to publish a notice of grant of a license in the Gazette.  In pursuance thereof, the public is informed that the following micro-lenders were licensed during the month of December, 2014.</w:t>
      </w:r>
    </w:p>
    <w:p w:rsidR="00A87032" w:rsidRDefault="00A87032" w:rsidP="00A87032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2173"/>
        <w:gridCol w:w="1860"/>
        <w:gridCol w:w="2492"/>
        <w:gridCol w:w="1799"/>
      </w:tblGrid>
      <w:tr w:rsidR="00B422DA" w:rsidRPr="00B422DA" w:rsidTr="002532BC">
        <w:tc>
          <w:tcPr>
            <w:tcW w:w="526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1</w:t>
            </w:r>
          </w:p>
        </w:tc>
        <w:tc>
          <w:tcPr>
            <w:tcW w:w="2173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Pentagon </w:t>
            </w:r>
            <w:r w:rsidR="009A2F05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Investments </w:t>
            </w: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(Pty) Ltd t/a KPX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Date Licensed: 22/1</w:t>
            </w:r>
            <w:r w:rsidR="009A2F05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2</w:t>
            </w: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/14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860" w:type="dxa"/>
          </w:tcPr>
          <w:p w:rsidR="009A2F05" w:rsidRPr="00B422DA" w:rsidRDefault="009A2F05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Unit 3 Floor 1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Beares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Building,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Lobatse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  </w:t>
            </w:r>
            <w:r w:rsidR="009A2F05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CBD</w:t>
            </w: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                         </w:t>
            </w:r>
          </w:p>
          <w:p w:rsidR="009A2F05" w:rsidRPr="00B422DA" w:rsidRDefault="009A2F05" w:rsidP="009A2F05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P.O. Box 1072</w:t>
            </w:r>
          </w:p>
          <w:p w:rsidR="00A87032" w:rsidRPr="00B422DA" w:rsidRDefault="009A2F05" w:rsidP="009A2F05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Lobatse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.</w:t>
            </w:r>
            <w:r w:rsidR="00A87032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92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Tel: 53</w:t>
            </w:r>
            <w:r w:rsidR="009A2F05" w:rsidRPr="00B422DA">
              <w:rPr>
                <w:rFonts w:ascii="Calibri Light" w:hAnsi="Calibri Light"/>
                <w:color w:val="000000" w:themeColor="text1"/>
              </w:rPr>
              <w:t>00188</w:t>
            </w:r>
          </w:p>
          <w:p w:rsidR="009A2F05" w:rsidRPr="00B422DA" w:rsidRDefault="009A2F05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Cell: 74949600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Kgosisekgabo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Phoi</w:t>
            </w:r>
            <w:proofErr w:type="spellEnd"/>
          </w:p>
        </w:tc>
      </w:tr>
      <w:tr w:rsidR="00B422DA" w:rsidRPr="00B422DA" w:rsidTr="002532BC">
        <w:tc>
          <w:tcPr>
            <w:tcW w:w="526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2</w:t>
            </w:r>
          </w:p>
        </w:tc>
        <w:tc>
          <w:tcPr>
            <w:tcW w:w="2173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Ferma</w:t>
            </w:r>
            <w:r w:rsidR="00710B9E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mo</w:t>
            </w:r>
            <w:proofErr w:type="spellEnd"/>
            <w:r w:rsidR="00710B9E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Investments (Pty) Ltd</w:t>
            </w: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t/a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Fer</w:t>
            </w:r>
            <w:r w:rsidR="00710B9E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tema</w:t>
            </w:r>
            <w:proofErr w:type="spellEnd"/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Date Licensed: 24/12/14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860" w:type="dxa"/>
            <w:shd w:val="clear" w:color="auto" w:fill="auto"/>
          </w:tcPr>
          <w:p w:rsidR="00710B9E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Shop No 24F, KB Mall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P.O Box AD98 AAF </w:t>
            </w:r>
          </w:p>
          <w:p w:rsidR="00710B9E" w:rsidRPr="00B422DA" w:rsidRDefault="00710B9E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Kgale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View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  <w:highlight w:val="lightGray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Gaborone</w:t>
            </w:r>
          </w:p>
        </w:tc>
        <w:tc>
          <w:tcPr>
            <w:tcW w:w="2492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Cell:75955998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Tel: 3105482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Fax: 3105510</w:t>
            </w:r>
          </w:p>
        </w:tc>
        <w:tc>
          <w:tcPr>
            <w:tcW w:w="1799" w:type="dxa"/>
          </w:tcPr>
          <w:p w:rsidR="00A87032" w:rsidRPr="00B422DA" w:rsidRDefault="00710B9E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Tsetse </w:t>
            </w:r>
            <w:proofErr w:type="spellStart"/>
            <w:r w:rsidR="00A87032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Maoto</w:t>
            </w:r>
            <w:proofErr w:type="spellEnd"/>
            <w:r w:rsidR="00A87032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</w:tr>
      <w:tr w:rsidR="00B422DA" w:rsidRPr="00B422DA" w:rsidTr="002532BC">
        <w:tc>
          <w:tcPr>
            <w:tcW w:w="526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3</w:t>
            </w:r>
          </w:p>
        </w:tc>
        <w:tc>
          <w:tcPr>
            <w:tcW w:w="2173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Trash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Cashloan</w:t>
            </w:r>
            <w:proofErr w:type="spellEnd"/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Date Licensed: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24/12/14</w:t>
            </w:r>
          </w:p>
        </w:tc>
        <w:tc>
          <w:tcPr>
            <w:tcW w:w="1860" w:type="dxa"/>
          </w:tcPr>
          <w:p w:rsidR="00A87032" w:rsidRPr="00B422DA" w:rsidRDefault="000D3698" w:rsidP="002532BC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</w:rPr>
              <w:t>Mokgobelele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</w:rPr>
              <w:t xml:space="preserve"> Ward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P.O. Box </w:t>
            </w:r>
            <w:r w:rsidR="000D3698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255</w:t>
            </w:r>
          </w:p>
          <w:p w:rsidR="00A87032" w:rsidRPr="00B422DA" w:rsidRDefault="000D3698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Mopipi</w:t>
            </w:r>
            <w:proofErr w:type="spellEnd"/>
          </w:p>
        </w:tc>
        <w:tc>
          <w:tcPr>
            <w:tcW w:w="2492" w:type="dxa"/>
          </w:tcPr>
          <w:p w:rsidR="00A87032" w:rsidRPr="00B422DA" w:rsidRDefault="000D3698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Cell: 75972885</w:t>
            </w:r>
          </w:p>
        </w:tc>
        <w:tc>
          <w:tcPr>
            <w:tcW w:w="1799" w:type="dxa"/>
          </w:tcPr>
          <w:p w:rsidR="00A87032" w:rsidRPr="00B422DA" w:rsidRDefault="000D3698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Kebofilwe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Kelatlheletswe</w:t>
            </w:r>
            <w:proofErr w:type="spellEnd"/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</w:tr>
      <w:tr w:rsidR="00B422DA" w:rsidRPr="00B422DA" w:rsidTr="002532BC">
        <w:tc>
          <w:tcPr>
            <w:tcW w:w="526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4</w:t>
            </w:r>
          </w:p>
        </w:tc>
        <w:tc>
          <w:tcPr>
            <w:tcW w:w="2173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Fin</w:t>
            </w:r>
            <w:r w:rsidR="002F4212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A</w:t>
            </w: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id Botswana</w:t>
            </w:r>
            <w:r w:rsidR="002F4212"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(Proprietary) Ltd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Date Licensed: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22/12/14</w:t>
            </w:r>
          </w:p>
        </w:tc>
        <w:tc>
          <w:tcPr>
            <w:tcW w:w="1860" w:type="dxa"/>
          </w:tcPr>
          <w:p w:rsidR="002F421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 xml:space="preserve">Plot </w:t>
            </w:r>
            <w:r w:rsidR="002F4212" w:rsidRPr="00B422DA">
              <w:rPr>
                <w:rFonts w:ascii="Calibri Light" w:hAnsi="Calibri Light"/>
                <w:color w:val="000000" w:themeColor="text1"/>
              </w:rPr>
              <w:t>1260/</w:t>
            </w:r>
            <w:r w:rsidRPr="00B422DA">
              <w:rPr>
                <w:rFonts w:ascii="Calibri Light" w:hAnsi="Calibri Light"/>
                <w:color w:val="000000" w:themeColor="text1"/>
              </w:rPr>
              <w:t xml:space="preserve">188 </w:t>
            </w:r>
          </w:p>
          <w:p w:rsidR="002F4212" w:rsidRPr="00B422DA" w:rsidRDefault="002F421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Letshego House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Town Centre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P.O. Box 520</w:t>
            </w:r>
          </w:p>
          <w:p w:rsidR="00A87032" w:rsidRPr="00B422DA" w:rsidRDefault="002F4212" w:rsidP="002532BC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</w:rPr>
              <w:t>Lobatse</w:t>
            </w:r>
            <w:proofErr w:type="spellEnd"/>
          </w:p>
        </w:tc>
        <w:tc>
          <w:tcPr>
            <w:tcW w:w="2492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Tel: 5300180</w:t>
            </w:r>
          </w:p>
        </w:tc>
        <w:tc>
          <w:tcPr>
            <w:tcW w:w="1799" w:type="dxa"/>
          </w:tcPr>
          <w:p w:rsidR="00A87032" w:rsidRPr="00B422DA" w:rsidRDefault="002F421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Riaan Bergsma</w:t>
            </w:r>
          </w:p>
        </w:tc>
      </w:tr>
      <w:tr w:rsidR="00B422DA" w:rsidRPr="00B422DA" w:rsidTr="002532BC">
        <w:tc>
          <w:tcPr>
            <w:tcW w:w="526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5</w:t>
            </w:r>
          </w:p>
        </w:tc>
        <w:tc>
          <w:tcPr>
            <w:tcW w:w="2173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Chibaco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Cash Loan (Pty) Ltd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Date Licensed: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10/12/14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</w:rPr>
              <w:t>Tawana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</w:rPr>
              <w:t xml:space="preserve"> Ward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</w:rPr>
              <w:t>Letlhakane</w:t>
            </w:r>
            <w:proofErr w:type="spellEnd"/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P.O. Box 2846</w:t>
            </w:r>
          </w:p>
          <w:p w:rsidR="00A87032" w:rsidRPr="00B422DA" w:rsidRDefault="00A87032" w:rsidP="00A87032">
            <w:pPr>
              <w:tabs>
                <w:tab w:val="left" w:pos="1032"/>
              </w:tabs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</w:rPr>
              <w:t>Serowe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</w:rPr>
              <w:tab/>
            </w:r>
          </w:p>
        </w:tc>
        <w:tc>
          <w:tcPr>
            <w:tcW w:w="2492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>Tel: 2976585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  <w:r w:rsidRPr="00B422DA">
              <w:rPr>
                <w:rFonts w:ascii="Calibri Light" w:hAnsi="Calibri Light"/>
                <w:color w:val="000000" w:themeColor="text1"/>
              </w:rPr>
              <w:t xml:space="preserve">Cell: </w:t>
            </w:r>
            <w:r w:rsidR="00AC4CD5" w:rsidRPr="00B422DA">
              <w:rPr>
                <w:rFonts w:ascii="Calibri Light" w:hAnsi="Calibri Light"/>
                <w:color w:val="000000" w:themeColor="text1"/>
              </w:rPr>
              <w:t>71543541</w:t>
            </w:r>
          </w:p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799" w:type="dxa"/>
          </w:tcPr>
          <w:p w:rsidR="00A87032" w:rsidRPr="00B422DA" w:rsidRDefault="00A87032" w:rsidP="002532BC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Othata</w:t>
            </w:r>
            <w:proofErr w:type="spellEnd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2DA">
              <w:rPr>
                <w:rFonts w:ascii="Calibri Light" w:hAnsi="Calibri Light"/>
                <w:color w:val="000000" w:themeColor="text1"/>
                <w:sz w:val="20"/>
                <w:szCs w:val="20"/>
              </w:rPr>
              <w:t>Motswasele</w:t>
            </w:r>
            <w:proofErr w:type="spellEnd"/>
          </w:p>
        </w:tc>
      </w:tr>
    </w:tbl>
    <w:p w:rsidR="00000CCA" w:rsidRPr="00B422DA" w:rsidRDefault="00000CCA">
      <w:pPr>
        <w:rPr>
          <w:color w:val="000000" w:themeColor="text1"/>
        </w:rPr>
      </w:pPr>
    </w:p>
    <w:sectPr w:rsidR="00000CCA" w:rsidRPr="00B4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32"/>
    <w:rsid w:val="00000CCA"/>
    <w:rsid w:val="000D3698"/>
    <w:rsid w:val="002F4212"/>
    <w:rsid w:val="003B7DF3"/>
    <w:rsid w:val="00710B9E"/>
    <w:rsid w:val="009A2F05"/>
    <w:rsid w:val="00A87032"/>
    <w:rsid w:val="00AC4CD5"/>
    <w:rsid w:val="00B422DA"/>
    <w:rsid w:val="00DA1C33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Mothusi Kebalefetse</dc:creator>
  <cp:lastModifiedBy>Tshepiso Letsholo</cp:lastModifiedBy>
  <cp:revision>2</cp:revision>
  <dcterms:created xsi:type="dcterms:W3CDTF">2015-03-16T05:50:00Z</dcterms:created>
  <dcterms:modified xsi:type="dcterms:W3CDTF">2015-03-16T05:50:00Z</dcterms:modified>
</cp:coreProperties>
</file>